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7F1" w:rsidRDefault="00B277F1" w:rsidP="00B277F1"/>
    <w:p w:rsidR="00B277F1" w:rsidRDefault="00B277F1" w:rsidP="00B277F1">
      <w:r>
        <w:t xml:space="preserve">WORLD WAR 1: THE WAR IN EUROPE </w:t>
      </w:r>
    </w:p>
    <w:p w:rsidR="00B277F1" w:rsidRDefault="00B277F1" w:rsidP="00B277F1">
      <w:r>
        <w:t xml:space="preserve">ROOTS OF THE WAR </w:t>
      </w:r>
    </w:p>
    <w:p w:rsidR="00B277F1" w:rsidRDefault="00B277F1" w:rsidP="00B277F1"/>
    <w:p w:rsidR="00B277F1" w:rsidRDefault="00B277F1" w:rsidP="00B277F1">
      <w:r>
        <w:t>DIRECTIONS: Complete the chart below filling in each section to describe how ea</w:t>
      </w:r>
      <w:r>
        <w:t xml:space="preserve">ch underlying cause of the war </w:t>
      </w:r>
      <w:r>
        <w:t xml:space="preserve">contributed to the conflicts in Europe. </w:t>
      </w:r>
    </w:p>
    <w:p w:rsidR="00B277F1" w:rsidRDefault="00B277F1" w:rsidP="00B277F1"/>
    <w:p w:rsidR="00962132" w:rsidRDefault="00962132" w:rsidP="00B277F1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B277F1" w:rsidTr="00B277F1">
        <w:tc>
          <w:tcPr>
            <w:tcW w:w="4788" w:type="dxa"/>
          </w:tcPr>
          <w:p w:rsidR="00B277F1" w:rsidRPr="003B1D0C" w:rsidRDefault="003B1D0C" w:rsidP="00B277F1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4 M.A.I.N. causes:</w:t>
            </w:r>
            <w:bookmarkStart w:id="0" w:name="_GoBack"/>
            <w:bookmarkEnd w:id="0"/>
          </w:p>
        </w:tc>
        <w:tc>
          <w:tcPr>
            <w:tcW w:w="4788" w:type="dxa"/>
          </w:tcPr>
          <w:p w:rsidR="00B277F1" w:rsidRDefault="003B1D0C" w:rsidP="00B277F1">
            <w:r w:rsidRPr="003B1D0C">
              <w:rPr>
                <w:sz w:val="44"/>
                <w:szCs w:val="44"/>
              </w:rPr>
              <w:t>Contribution to the War in Europe:</w:t>
            </w:r>
          </w:p>
        </w:tc>
      </w:tr>
      <w:tr w:rsidR="00B277F1" w:rsidTr="00B277F1">
        <w:tc>
          <w:tcPr>
            <w:tcW w:w="4788" w:type="dxa"/>
          </w:tcPr>
          <w:p w:rsidR="00B277F1" w:rsidRPr="00B277F1" w:rsidRDefault="00B277F1" w:rsidP="00B277F1">
            <w:pPr>
              <w:jc w:val="center"/>
              <w:rPr>
                <w:sz w:val="48"/>
                <w:szCs w:val="48"/>
              </w:rPr>
            </w:pPr>
            <w:r w:rsidRPr="00B277F1">
              <w:rPr>
                <w:sz w:val="48"/>
                <w:szCs w:val="48"/>
                <w:u w:val="single"/>
              </w:rPr>
              <w:t>M</w:t>
            </w:r>
            <w:r w:rsidRPr="00B277F1">
              <w:rPr>
                <w:sz w:val="48"/>
                <w:szCs w:val="48"/>
              </w:rPr>
              <w:t>ilitarism</w:t>
            </w:r>
          </w:p>
          <w:p w:rsidR="00B277F1" w:rsidRDefault="00B277F1" w:rsidP="00B277F1"/>
          <w:p w:rsidR="00B277F1" w:rsidRDefault="00B277F1" w:rsidP="00B277F1"/>
          <w:p w:rsidR="00B277F1" w:rsidRDefault="00B277F1" w:rsidP="00B277F1"/>
          <w:p w:rsidR="00B277F1" w:rsidRDefault="00B277F1" w:rsidP="00B277F1"/>
        </w:tc>
        <w:tc>
          <w:tcPr>
            <w:tcW w:w="4788" w:type="dxa"/>
          </w:tcPr>
          <w:p w:rsidR="00B277F1" w:rsidRDefault="00B277F1" w:rsidP="00B277F1"/>
        </w:tc>
      </w:tr>
      <w:tr w:rsidR="00B277F1" w:rsidTr="00B277F1">
        <w:tc>
          <w:tcPr>
            <w:tcW w:w="4788" w:type="dxa"/>
          </w:tcPr>
          <w:p w:rsidR="00B277F1" w:rsidRPr="00B277F1" w:rsidRDefault="00B277F1" w:rsidP="00B277F1">
            <w:pPr>
              <w:jc w:val="center"/>
              <w:rPr>
                <w:sz w:val="48"/>
                <w:szCs w:val="48"/>
              </w:rPr>
            </w:pPr>
            <w:r w:rsidRPr="00B277F1">
              <w:rPr>
                <w:sz w:val="48"/>
                <w:szCs w:val="48"/>
                <w:u w:val="single"/>
              </w:rPr>
              <w:t>I</w:t>
            </w:r>
            <w:r w:rsidRPr="00B277F1">
              <w:rPr>
                <w:sz w:val="48"/>
                <w:szCs w:val="48"/>
              </w:rPr>
              <w:t>mperialism</w:t>
            </w:r>
          </w:p>
          <w:p w:rsidR="00B277F1" w:rsidRDefault="00B277F1" w:rsidP="00B277F1"/>
          <w:p w:rsidR="00B277F1" w:rsidRDefault="00B277F1" w:rsidP="00B277F1"/>
          <w:p w:rsidR="00B277F1" w:rsidRDefault="00B277F1" w:rsidP="00B277F1"/>
          <w:p w:rsidR="00B277F1" w:rsidRDefault="00B277F1" w:rsidP="00B277F1"/>
        </w:tc>
        <w:tc>
          <w:tcPr>
            <w:tcW w:w="4788" w:type="dxa"/>
          </w:tcPr>
          <w:p w:rsidR="00B277F1" w:rsidRDefault="00B277F1" w:rsidP="00B277F1"/>
        </w:tc>
      </w:tr>
      <w:tr w:rsidR="00B277F1" w:rsidTr="00B277F1">
        <w:tc>
          <w:tcPr>
            <w:tcW w:w="4788" w:type="dxa"/>
          </w:tcPr>
          <w:p w:rsidR="00B277F1" w:rsidRPr="00B277F1" w:rsidRDefault="00B277F1" w:rsidP="00B277F1">
            <w:pPr>
              <w:jc w:val="center"/>
              <w:rPr>
                <w:sz w:val="48"/>
                <w:szCs w:val="48"/>
              </w:rPr>
            </w:pPr>
            <w:r w:rsidRPr="00B277F1">
              <w:rPr>
                <w:sz w:val="48"/>
                <w:szCs w:val="48"/>
                <w:u w:val="single"/>
              </w:rPr>
              <w:t>N</w:t>
            </w:r>
            <w:r w:rsidRPr="00B277F1">
              <w:rPr>
                <w:sz w:val="48"/>
                <w:szCs w:val="48"/>
              </w:rPr>
              <w:t>ationalism</w:t>
            </w:r>
          </w:p>
          <w:p w:rsidR="00B277F1" w:rsidRDefault="00B277F1" w:rsidP="00B277F1"/>
          <w:p w:rsidR="00B277F1" w:rsidRDefault="00B277F1" w:rsidP="00B277F1"/>
          <w:p w:rsidR="00B277F1" w:rsidRDefault="00B277F1" w:rsidP="00B277F1"/>
          <w:p w:rsidR="00B277F1" w:rsidRDefault="00B277F1" w:rsidP="00B277F1"/>
        </w:tc>
        <w:tc>
          <w:tcPr>
            <w:tcW w:w="4788" w:type="dxa"/>
          </w:tcPr>
          <w:p w:rsidR="00B277F1" w:rsidRDefault="00B277F1" w:rsidP="00B277F1"/>
        </w:tc>
      </w:tr>
      <w:tr w:rsidR="00B277F1" w:rsidTr="00B277F1">
        <w:tc>
          <w:tcPr>
            <w:tcW w:w="4788" w:type="dxa"/>
          </w:tcPr>
          <w:p w:rsidR="00B277F1" w:rsidRPr="00B277F1" w:rsidRDefault="00B277F1" w:rsidP="00B277F1">
            <w:pPr>
              <w:jc w:val="center"/>
              <w:rPr>
                <w:sz w:val="48"/>
                <w:szCs w:val="48"/>
              </w:rPr>
            </w:pPr>
            <w:r w:rsidRPr="00B277F1">
              <w:rPr>
                <w:sz w:val="48"/>
                <w:szCs w:val="48"/>
              </w:rPr>
              <w:t xml:space="preserve">Military </w:t>
            </w:r>
            <w:r w:rsidRPr="00B277F1">
              <w:rPr>
                <w:sz w:val="48"/>
                <w:szCs w:val="48"/>
                <w:u w:val="single"/>
              </w:rPr>
              <w:t>A</w:t>
            </w:r>
            <w:r w:rsidRPr="00B277F1">
              <w:rPr>
                <w:sz w:val="48"/>
                <w:szCs w:val="48"/>
              </w:rPr>
              <w:t>lliances</w:t>
            </w:r>
          </w:p>
          <w:p w:rsidR="00B277F1" w:rsidRDefault="00B277F1" w:rsidP="00B277F1"/>
          <w:p w:rsidR="00B277F1" w:rsidRDefault="00B277F1" w:rsidP="00B277F1"/>
          <w:p w:rsidR="00B277F1" w:rsidRDefault="00B277F1" w:rsidP="00B277F1"/>
          <w:p w:rsidR="00B277F1" w:rsidRDefault="00B277F1" w:rsidP="00B277F1"/>
        </w:tc>
        <w:tc>
          <w:tcPr>
            <w:tcW w:w="4788" w:type="dxa"/>
          </w:tcPr>
          <w:p w:rsidR="00B277F1" w:rsidRDefault="00B277F1" w:rsidP="00B277F1"/>
        </w:tc>
      </w:tr>
    </w:tbl>
    <w:p w:rsidR="00B277F1" w:rsidRDefault="00B277F1" w:rsidP="00B277F1"/>
    <w:sectPr w:rsidR="00B277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7F1"/>
    <w:rsid w:val="00042BD8"/>
    <w:rsid w:val="000A06E4"/>
    <w:rsid w:val="000C1B43"/>
    <w:rsid w:val="0013272C"/>
    <w:rsid w:val="00266283"/>
    <w:rsid w:val="002774C0"/>
    <w:rsid w:val="002E0571"/>
    <w:rsid w:val="003568F8"/>
    <w:rsid w:val="0039673B"/>
    <w:rsid w:val="003B1D0C"/>
    <w:rsid w:val="0045225F"/>
    <w:rsid w:val="004679E8"/>
    <w:rsid w:val="00487C15"/>
    <w:rsid w:val="004B4CFD"/>
    <w:rsid w:val="004C3D7E"/>
    <w:rsid w:val="00531AC7"/>
    <w:rsid w:val="00610242"/>
    <w:rsid w:val="00685CB7"/>
    <w:rsid w:val="006B775A"/>
    <w:rsid w:val="006C4C3D"/>
    <w:rsid w:val="006E1864"/>
    <w:rsid w:val="006E6AC4"/>
    <w:rsid w:val="00726410"/>
    <w:rsid w:val="00772300"/>
    <w:rsid w:val="007E5E70"/>
    <w:rsid w:val="007E655A"/>
    <w:rsid w:val="0091139C"/>
    <w:rsid w:val="0091166C"/>
    <w:rsid w:val="0091787A"/>
    <w:rsid w:val="00962132"/>
    <w:rsid w:val="00964460"/>
    <w:rsid w:val="00971875"/>
    <w:rsid w:val="00981775"/>
    <w:rsid w:val="009A161F"/>
    <w:rsid w:val="009B6BB6"/>
    <w:rsid w:val="00AD69F6"/>
    <w:rsid w:val="00B26671"/>
    <w:rsid w:val="00B277F1"/>
    <w:rsid w:val="00B80DE0"/>
    <w:rsid w:val="00BE05EB"/>
    <w:rsid w:val="00BF1502"/>
    <w:rsid w:val="00C34D63"/>
    <w:rsid w:val="00C54DDC"/>
    <w:rsid w:val="00D075F0"/>
    <w:rsid w:val="00D56E07"/>
    <w:rsid w:val="00D81DCC"/>
    <w:rsid w:val="00E04FCB"/>
    <w:rsid w:val="00E1778D"/>
    <w:rsid w:val="00EE638C"/>
    <w:rsid w:val="00EF2F31"/>
    <w:rsid w:val="00F23C01"/>
    <w:rsid w:val="00F33906"/>
    <w:rsid w:val="00F45498"/>
    <w:rsid w:val="00FA3DE1"/>
    <w:rsid w:val="00FA54B9"/>
    <w:rsid w:val="00FB3BCB"/>
    <w:rsid w:val="00FE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277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Roma</dc:creator>
  <cp:lastModifiedBy>Jennifer Roma</cp:lastModifiedBy>
  <cp:revision>2</cp:revision>
  <dcterms:created xsi:type="dcterms:W3CDTF">2012-07-01T19:21:00Z</dcterms:created>
  <dcterms:modified xsi:type="dcterms:W3CDTF">2012-07-01T19:25:00Z</dcterms:modified>
</cp:coreProperties>
</file>